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FD" w:rsidRDefault="00FB35B4" w:rsidP="0099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108585</wp:posOffset>
                </wp:positionV>
                <wp:extent cx="5876925" cy="342900"/>
                <wp:effectExtent l="19050" t="19050" r="47625" b="571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5337A" w:rsidRPr="007E0721" w:rsidRDefault="0015337A" w:rsidP="003411F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7E0721"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</w:rPr>
                              <w:t>SCHEDA DI PARTECIPAZIONE AL BILANCIO PARTECIPATIVO</w:t>
                            </w:r>
                            <w:r w:rsidR="005B7F64"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</w:rPr>
                              <w:t xml:space="preserve"> – ANNO 20</w:t>
                            </w:r>
                            <w:r w:rsidR="00E068ED"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8E259D"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15337A" w:rsidRPr="00992AFD" w:rsidRDefault="0015337A" w:rsidP="00992A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11.55pt;margin-top:8.55pt;width:462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" fillcolor="#b2a1c7 [1943]" strokecolor="#f2f2f2 [3041]" strokeweight="3pt">
                <v:shadow on="t" color="#622423 [1605]" opacity=".5" offset="1pt"/>
                <v:textbox>
                  <w:txbxContent>
                    <w:p w:rsidR="0015337A" w:rsidRPr="007E0721" w:rsidRDefault="0015337A" w:rsidP="003411FC">
                      <w:pPr>
                        <w:spacing w:before="100" w:beforeAutospacing="1"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8"/>
                          <w:szCs w:val="28"/>
                        </w:rPr>
                      </w:pPr>
                      <w:r w:rsidRPr="007E0721">
                        <w:rPr>
                          <w:rFonts w:eastAsia="Times New Roman" w:cstheme="minorHAnsi"/>
                          <w:b/>
                          <w:sz w:val="28"/>
                          <w:szCs w:val="28"/>
                        </w:rPr>
                        <w:t>SCHEDA DI PARTECIPAZIONE AL BILANCIO PARTECIPATIVO</w:t>
                      </w:r>
                      <w:r w:rsidR="005B7F64">
                        <w:rPr>
                          <w:rFonts w:eastAsia="Times New Roman" w:cstheme="minorHAnsi"/>
                          <w:b/>
                          <w:sz w:val="28"/>
                          <w:szCs w:val="28"/>
                        </w:rPr>
                        <w:t xml:space="preserve"> – ANNO 20</w:t>
                      </w:r>
                      <w:r w:rsidR="00E068ED">
                        <w:rPr>
                          <w:rFonts w:eastAsia="Times New Roman" w:cstheme="minorHAnsi"/>
                          <w:b/>
                          <w:sz w:val="28"/>
                          <w:szCs w:val="28"/>
                        </w:rPr>
                        <w:t>2</w:t>
                      </w:r>
                      <w:r w:rsidR="008E259D">
                        <w:rPr>
                          <w:rFonts w:eastAsia="Times New Roman" w:cstheme="minorHAnsi"/>
                          <w:b/>
                          <w:sz w:val="28"/>
                          <w:szCs w:val="28"/>
                        </w:rPr>
                        <w:t>4</w:t>
                      </w:r>
                    </w:p>
                    <w:p w:rsidR="0015337A" w:rsidRPr="00992AFD" w:rsidRDefault="0015337A" w:rsidP="00992AFD"/>
                  </w:txbxContent>
                </v:textbox>
              </v:roundrect>
            </w:pict>
          </mc:Fallback>
        </mc:AlternateContent>
      </w:r>
    </w:p>
    <w:p w:rsidR="00992AFD" w:rsidRDefault="00992AFD" w:rsidP="00992A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5AE5" w:rsidRDefault="00E05AE5" w:rsidP="00F82A2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21E2D" w:rsidRDefault="00621E2D" w:rsidP="00F82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11FC" w:rsidRDefault="003411FC" w:rsidP="003411FC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7E0721">
        <w:rPr>
          <w:rFonts w:eastAsia="Times New Roman" w:cstheme="minorHAnsi"/>
          <w:b/>
          <w:sz w:val="24"/>
          <w:szCs w:val="24"/>
        </w:rPr>
        <w:t>DATI ANAGRAFICI PERSONA FISICA</w:t>
      </w:r>
      <w:r w:rsidRPr="007E0721">
        <w:rPr>
          <w:rFonts w:eastAsia="Times New Roman" w:cstheme="minorHAnsi"/>
          <w:sz w:val="20"/>
          <w:szCs w:val="20"/>
        </w:rPr>
        <w:t xml:space="preserve"> (Se ad effettuare la proposta per il bilancio partecipativo è un minore di anni 18, è necessaria la firma di un genitore per permettere il trattamento dei dati personali) </w:t>
      </w:r>
    </w:p>
    <w:p w:rsidR="00DE0AB7" w:rsidRDefault="00DE0AB7" w:rsidP="00DE0AB7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3646"/>
        <w:gridCol w:w="809"/>
        <w:gridCol w:w="4081"/>
      </w:tblGrid>
      <w:tr w:rsidR="00DE0AB7" w:rsidTr="00DE0AB7">
        <w:trPr>
          <w:trHeight w:val="450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0AB7" w:rsidRDefault="00DE0AB7" w:rsidP="00DE0AB7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Cognome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AB7" w:rsidRDefault="00DE0AB7" w:rsidP="00DE0AB7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AB7" w:rsidRPr="00DE0AB7" w:rsidRDefault="00DE0AB7" w:rsidP="00DE0AB7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Nome </w:t>
            </w:r>
          </w:p>
        </w:tc>
        <w:tc>
          <w:tcPr>
            <w:tcW w:w="4081" w:type="dxa"/>
            <w:tcBorders>
              <w:left w:val="single" w:sz="4" w:space="0" w:color="auto"/>
            </w:tcBorders>
            <w:vAlign w:val="center"/>
          </w:tcPr>
          <w:p w:rsidR="00DE0AB7" w:rsidRDefault="00DE0AB7" w:rsidP="00DE0AB7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DE0AB7" w:rsidRDefault="00DE0AB7" w:rsidP="00DE0AB7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4328"/>
        <w:gridCol w:w="720"/>
        <w:gridCol w:w="567"/>
        <w:gridCol w:w="425"/>
        <w:gridCol w:w="1418"/>
        <w:gridCol w:w="709"/>
        <w:gridCol w:w="739"/>
      </w:tblGrid>
      <w:tr w:rsidR="00DE0AB7" w:rsidTr="00DE0AB7">
        <w:trPr>
          <w:trHeight w:val="450"/>
        </w:trPr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0AB7" w:rsidRDefault="00DE0AB7" w:rsidP="00DE0AB7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nato/a</w:t>
            </w:r>
          </w:p>
        </w:tc>
        <w:tc>
          <w:tcPr>
            <w:tcW w:w="4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AB7" w:rsidRDefault="00DE0AB7" w:rsidP="0065736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AB7" w:rsidRPr="00DE0AB7" w:rsidRDefault="00DE0AB7" w:rsidP="00657361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Prov.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AB7" w:rsidRPr="00DE0AB7" w:rsidRDefault="00DE0AB7" w:rsidP="00DE0AB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AB7" w:rsidRDefault="00DE0AB7" w:rsidP="00657361">
            <w:pPr>
              <w:rPr>
                <w:rFonts w:eastAsia="Times New Roman" w:cstheme="minorHAnsi"/>
                <w:sz w:val="20"/>
                <w:szCs w:val="20"/>
              </w:rPr>
            </w:pPr>
            <w:r w:rsidRPr="007E0721">
              <w:rPr>
                <w:rFonts w:eastAsia="Times New Roman" w:cstheme="minorHAnsi"/>
                <w:sz w:val="24"/>
                <w:szCs w:val="24"/>
              </w:rPr>
              <w:t>il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AB7" w:rsidRPr="00DE0AB7" w:rsidRDefault="00DE0AB7" w:rsidP="006573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AB7" w:rsidRPr="00DE0AB7" w:rsidRDefault="00DE0AB7" w:rsidP="00657361">
            <w:pPr>
              <w:rPr>
                <w:rFonts w:eastAsia="Times New Roman" w:cstheme="minorHAnsi"/>
                <w:sz w:val="24"/>
                <w:szCs w:val="24"/>
              </w:rPr>
            </w:pPr>
            <w:r w:rsidRPr="00DE0AB7">
              <w:rPr>
                <w:rFonts w:eastAsia="Times New Roman" w:cstheme="minorHAnsi"/>
                <w:sz w:val="24"/>
                <w:szCs w:val="24"/>
              </w:rPr>
              <w:t>età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DE0AB7" w:rsidRDefault="00DE0AB7" w:rsidP="0065736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3411FC" w:rsidRPr="007E0721" w:rsidRDefault="003411FC" w:rsidP="00DE0AB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425"/>
        <w:gridCol w:w="1165"/>
      </w:tblGrid>
      <w:tr w:rsidR="00DE0AB7" w:rsidTr="00DE0AB7">
        <w:trPr>
          <w:trHeight w:val="45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0AB7" w:rsidRDefault="00DE0AB7" w:rsidP="0065736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indirizzo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B7" w:rsidRDefault="00DE0AB7" w:rsidP="0065736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AB7" w:rsidRPr="00DE0AB7" w:rsidRDefault="00DE0AB7" w:rsidP="00657361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B7" w:rsidRDefault="00DE0AB7" w:rsidP="0065736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DE0AB7" w:rsidRDefault="00DE0AB7" w:rsidP="00DE0AB7">
      <w:pPr>
        <w:tabs>
          <w:tab w:val="center" w:pos="4819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3929"/>
        <w:gridCol w:w="607"/>
        <w:gridCol w:w="4283"/>
      </w:tblGrid>
      <w:tr w:rsidR="00DE0AB7" w:rsidTr="00DE0AB7">
        <w:trPr>
          <w:trHeight w:val="45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0AB7" w:rsidRDefault="00DE0AB7" w:rsidP="0065736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e_mail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B7" w:rsidRDefault="00DE0AB7" w:rsidP="0065736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AB7" w:rsidRPr="00DE0AB7" w:rsidRDefault="00DE0AB7" w:rsidP="00657361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PEC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B7" w:rsidRDefault="00DE0AB7" w:rsidP="0065736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DE0AB7" w:rsidRDefault="00DE0AB7" w:rsidP="00DE0AB7">
      <w:pPr>
        <w:tabs>
          <w:tab w:val="center" w:pos="4819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2653"/>
        <w:gridCol w:w="1174"/>
        <w:gridCol w:w="3716"/>
      </w:tblGrid>
      <w:tr w:rsidR="00DE0AB7" w:rsidTr="00DE0AB7">
        <w:trPr>
          <w:trHeight w:val="45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0AB7" w:rsidRDefault="00DE0AB7" w:rsidP="0065736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Recapito telefonico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B7" w:rsidRDefault="00DE0AB7" w:rsidP="0065736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AB7" w:rsidRPr="00DE0AB7" w:rsidRDefault="00DE0AB7" w:rsidP="00657361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cellulare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B7" w:rsidRDefault="00DE0AB7" w:rsidP="0065736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096807" w:rsidRDefault="00096807" w:rsidP="00621E2D">
      <w:pPr>
        <w:tabs>
          <w:tab w:val="center" w:pos="4819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p w:rsidR="003411FC" w:rsidRDefault="003411FC" w:rsidP="00DE0AB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7E0721">
        <w:rPr>
          <w:rFonts w:eastAsia="Times New Roman" w:cstheme="minorHAnsi"/>
          <w:b/>
          <w:sz w:val="24"/>
          <w:szCs w:val="24"/>
        </w:rPr>
        <w:t>DATI ANAGRAFICI SOCIET</w:t>
      </w:r>
      <w:r w:rsidR="00621E2D">
        <w:rPr>
          <w:rFonts w:eastAsia="Times New Roman" w:cstheme="minorHAnsi"/>
          <w:b/>
          <w:sz w:val="24"/>
          <w:szCs w:val="24"/>
        </w:rPr>
        <w:t>À</w:t>
      </w:r>
      <w:r w:rsidRPr="007E0721">
        <w:rPr>
          <w:rFonts w:eastAsia="Times New Roman" w:cstheme="minorHAnsi"/>
          <w:b/>
          <w:sz w:val="24"/>
          <w:szCs w:val="24"/>
        </w:rPr>
        <w:t xml:space="preserve">/ASSOCIAZIONE  </w:t>
      </w:r>
    </w:p>
    <w:p w:rsidR="00DE0AB7" w:rsidRDefault="00DE0AB7" w:rsidP="00DE0AB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CC0D9" w:themeColor="accent4" w:themeTint="66"/>
          <w:insideV w:val="single" w:sz="4" w:space="0" w:color="CCC0D9" w:themeColor="accent4" w:themeTint="66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621E2D" w:rsidTr="00621E2D">
        <w:trPr>
          <w:trHeight w:val="4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1E2D" w:rsidRDefault="00621E2D" w:rsidP="0065736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Ragione sociale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E2D" w:rsidRDefault="00621E2D" w:rsidP="0065736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DE0AB7" w:rsidRDefault="00DE0AB7" w:rsidP="00DE0AB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394"/>
      </w:tblGrid>
      <w:tr w:rsidR="00621E2D" w:rsidTr="00621E2D">
        <w:trPr>
          <w:trHeight w:val="45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1E2D" w:rsidRDefault="00621E2D" w:rsidP="0065736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Sede legale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2D" w:rsidRDefault="00621E2D" w:rsidP="0065736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621E2D" w:rsidRDefault="00621E2D" w:rsidP="00DE0AB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621E2D" w:rsidTr="00621E2D">
        <w:trPr>
          <w:trHeight w:val="450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1E2D" w:rsidRDefault="00621E2D" w:rsidP="0065736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Codice fiscale e/o partita IVA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2D" w:rsidRDefault="00621E2D" w:rsidP="0065736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621E2D" w:rsidRDefault="00621E2D" w:rsidP="00DE0AB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3929"/>
        <w:gridCol w:w="607"/>
        <w:gridCol w:w="4283"/>
      </w:tblGrid>
      <w:tr w:rsidR="00621E2D" w:rsidTr="00657361">
        <w:trPr>
          <w:trHeight w:val="45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1E2D" w:rsidRDefault="00621E2D" w:rsidP="0065736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e_mail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2D" w:rsidRDefault="00621E2D" w:rsidP="0065736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E2D" w:rsidRPr="00DE0AB7" w:rsidRDefault="00621E2D" w:rsidP="00657361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PEC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2D" w:rsidRDefault="00621E2D" w:rsidP="0065736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621E2D" w:rsidRDefault="00621E2D" w:rsidP="00DE0AB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DE0AB7" w:rsidRPr="00621E2D" w:rsidRDefault="00621E2D" w:rsidP="00DE0AB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21E2D">
        <w:rPr>
          <w:rFonts w:eastAsia="Times New Roman" w:cstheme="minorHAnsi"/>
          <w:b/>
          <w:sz w:val="24"/>
          <w:szCs w:val="24"/>
        </w:rPr>
        <w:t>Legale rappresentante</w:t>
      </w:r>
      <w:r>
        <w:rPr>
          <w:rFonts w:eastAsia="Times New Roman" w:cstheme="minorHAnsi"/>
          <w:b/>
          <w:sz w:val="24"/>
          <w:szCs w:val="24"/>
        </w:rPr>
        <w:t>:</w:t>
      </w:r>
    </w:p>
    <w:p w:rsidR="00DE0AB7" w:rsidRDefault="00DE0AB7" w:rsidP="00DE0AB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3646"/>
        <w:gridCol w:w="809"/>
        <w:gridCol w:w="4081"/>
      </w:tblGrid>
      <w:tr w:rsidR="00621E2D" w:rsidTr="00657361">
        <w:trPr>
          <w:trHeight w:val="450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1E2D" w:rsidRDefault="00621E2D" w:rsidP="0065736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Cognome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2D" w:rsidRDefault="00621E2D" w:rsidP="00657361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E2D" w:rsidRPr="00DE0AB7" w:rsidRDefault="00621E2D" w:rsidP="00657361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Nome </w:t>
            </w:r>
          </w:p>
        </w:tc>
        <w:tc>
          <w:tcPr>
            <w:tcW w:w="4081" w:type="dxa"/>
            <w:tcBorders>
              <w:left w:val="single" w:sz="4" w:space="0" w:color="auto"/>
            </w:tcBorders>
            <w:vAlign w:val="center"/>
          </w:tcPr>
          <w:p w:rsidR="00621E2D" w:rsidRDefault="00621E2D" w:rsidP="00657361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621E2D" w:rsidRDefault="00621E2D" w:rsidP="00621E2D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4328"/>
        <w:gridCol w:w="720"/>
        <w:gridCol w:w="567"/>
        <w:gridCol w:w="425"/>
        <w:gridCol w:w="1418"/>
        <w:gridCol w:w="709"/>
        <w:gridCol w:w="739"/>
      </w:tblGrid>
      <w:tr w:rsidR="00621E2D" w:rsidTr="00657361">
        <w:trPr>
          <w:trHeight w:val="450"/>
        </w:trPr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1E2D" w:rsidRDefault="00621E2D" w:rsidP="0065736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nato/a</w:t>
            </w:r>
          </w:p>
        </w:tc>
        <w:tc>
          <w:tcPr>
            <w:tcW w:w="4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2D" w:rsidRDefault="00621E2D" w:rsidP="0065736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E2D" w:rsidRPr="00DE0AB7" w:rsidRDefault="00621E2D" w:rsidP="00657361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Prov.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2D" w:rsidRPr="00DE0AB7" w:rsidRDefault="00621E2D" w:rsidP="0065736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E2D" w:rsidRDefault="00621E2D" w:rsidP="00657361">
            <w:pPr>
              <w:rPr>
                <w:rFonts w:eastAsia="Times New Roman" w:cstheme="minorHAnsi"/>
                <w:sz w:val="20"/>
                <w:szCs w:val="20"/>
              </w:rPr>
            </w:pPr>
            <w:r w:rsidRPr="007E0721">
              <w:rPr>
                <w:rFonts w:eastAsia="Times New Roman" w:cstheme="minorHAnsi"/>
                <w:sz w:val="24"/>
                <w:szCs w:val="24"/>
              </w:rPr>
              <w:t>il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2D" w:rsidRPr="00DE0AB7" w:rsidRDefault="00621E2D" w:rsidP="006573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E2D" w:rsidRPr="00DE0AB7" w:rsidRDefault="00621E2D" w:rsidP="00657361">
            <w:pPr>
              <w:rPr>
                <w:rFonts w:eastAsia="Times New Roman" w:cstheme="minorHAnsi"/>
                <w:sz w:val="24"/>
                <w:szCs w:val="24"/>
              </w:rPr>
            </w:pPr>
            <w:r w:rsidRPr="00DE0AB7">
              <w:rPr>
                <w:rFonts w:eastAsia="Times New Roman" w:cstheme="minorHAnsi"/>
                <w:sz w:val="24"/>
                <w:szCs w:val="24"/>
              </w:rPr>
              <w:t>età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621E2D" w:rsidRDefault="00621E2D" w:rsidP="0065736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621E2D" w:rsidRDefault="00621E2D" w:rsidP="00621E2D">
      <w:pPr>
        <w:tabs>
          <w:tab w:val="center" w:pos="4819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2653"/>
        <w:gridCol w:w="1174"/>
        <w:gridCol w:w="3716"/>
      </w:tblGrid>
      <w:tr w:rsidR="00621E2D" w:rsidTr="00657361">
        <w:trPr>
          <w:trHeight w:val="45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1E2D" w:rsidRDefault="00621E2D" w:rsidP="0065736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Recapito telefonico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2D" w:rsidRDefault="00621E2D" w:rsidP="0065736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E2D" w:rsidRPr="00DE0AB7" w:rsidRDefault="00621E2D" w:rsidP="00657361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cellulare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2D" w:rsidRDefault="00621E2D" w:rsidP="0065736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621E2D" w:rsidRPr="007E0721" w:rsidRDefault="00621E2D" w:rsidP="00DE0AB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3411FC" w:rsidRPr="007E0721" w:rsidRDefault="003411FC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E0721">
        <w:rPr>
          <w:rFonts w:eastAsia="Times New Roman" w:cstheme="minorHAnsi"/>
          <w:sz w:val="24"/>
          <w:szCs w:val="24"/>
        </w:rPr>
        <w:t xml:space="preserve"> </w:t>
      </w:r>
    </w:p>
    <w:p w:rsidR="00621E2D" w:rsidRDefault="00621E2D" w:rsidP="003411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3411FC" w:rsidRPr="007E0721" w:rsidRDefault="003411FC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33FF">
        <w:rPr>
          <w:rFonts w:eastAsia="Times New Roman" w:cstheme="minorHAnsi"/>
          <w:b/>
          <w:sz w:val="24"/>
          <w:szCs w:val="24"/>
        </w:rPr>
        <w:t>Aree tematiche</w:t>
      </w:r>
      <w:r w:rsidRPr="007E0721">
        <w:rPr>
          <w:rFonts w:eastAsia="Times New Roman" w:cstheme="minorHAnsi"/>
          <w:sz w:val="24"/>
          <w:szCs w:val="24"/>
        </w:rPr>
        <w:t xml:space="preserve"> - </w:t>
      </w:r>
      <w:r w:rsidRPr="00AA33FF">
        <w:rPr>
          <w:rFonts w:eastAsia="Times New Roman" w:cstheme="minorHAnsi"/>
          <w:sz w:val="20"/>
          <w:szCs w:val="20"/>
        </w:rPr>
        <w:t>Ogni soggetto interessato al processo di partecipazione potrà presentare una sola scheda di partecipazione e, per ogni area tematica indicata nella scheda, potrà individuare una sola proposta, osservazione o progetto.</w:t>
      </w:r>
      <w:r w:rsidRPr="007E0721">
        <w:rPr>
          <w:rFonts w:eastAsia="Times New Roman" w:cstheme="minorHAnsi"/>
          <w:sz w:val="24"/>
          <w:szCs w:val="24"/>
        </w:rPr>
        <w:t xml:space="preserve"> </w:t>
      </w:r>
    </w:p>
    <w:p w:rsidR="002E01EF" w:rsidRDefault="002E01EF" w:rsidP="002E01EF">
      <w:pPr>
        <w:spacing w:after="0" w:line="240" w:lineRule="auto"/>
        <w:rPr>
          <w:sz w:val="18"/>
          <w:szCs w:val="18"/>
        </w:rPr>
      </w:pPr>
    </w:p>
    <w:p w:rsidR="008E259D" w:rsidRPr="008E259D" w:rsidRDefault="008E259D" w:rsidP="008E259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smallCaps/>
          <w:sz w:val="20"/>
          <w:szCs w:val="20"/>
        </w:rPr>
      </w:pPr>
      <w:r w:rsidRPr="008E259D">
        <w:rPr>
          <w:b/>
          <w:smallCaps/>
          <w:sz w:val="20"/>
          <w:szCs w:val="20"/>
        </w:rPr>
        <w:t>laboratorio ludico  ricreativo a favore di giovani</w:t>
      </w:r>
      <w:r w:rsidRPr="008E259D">
        <w:rPr>
          <w:smallCaps/>
          <w:sz w:val="20"/>
          <w:szCs w:val="20"/>
        </w:rPr>
        <w:t xml:space="preserve"> (</w:t>
      </w:r>
      <w:r w:rsidRPr="008E259D">
        <w:rPr>
          <w:sz w:val="20"/>
          <w:szCs w:val="20"/>
        </w:rPr>
        <w:t xml:space="preserve">con tali fondi non sarà possibile acquistare beni durevoli ma sarà possibile fornire servizi gratuiti a favore di minori e di soggetti diversamente abili) </w:t>
      </w:r>
    </w:p>
    <w:p w:rsidR="008E259D" w:rsidRPr="008E259D" w:rsidRDefault="008E259D" w:rsidP="008E259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smallCaps/>
          <w:sz w:val="20"/>
          <w:szCs w:val="20"/>
        </w:rPr>
      </w:pPr>
      <w:r w:rsidRPr="008E259D">
        <w:rPr>
          <w:b/>
          <w:smallCaps/>
          <w:sz w:val="20"/>
          <w:szCs w:val="20"/>
        </w:rPr>
        <w:t>iniziative a favore delle famiglie svantaggiate</w:t>
      </w:r>
      <w:r w:rsidRPr="008E259D">
        <w:rPr>
          <w:smallCaps/>
          <w:sz w:val="20"/>
          <w:szCs w:val="20"/>
        </w:rPr>
        <w:t xml:space="preserve"> (</w:t>
      </w:r>
      <w:r w:rsidRPr="008E259D">
        <w:rPr>
          <w:sz w:val="20"/>
          <w:szCs w:val="20"/>
        </w:rPr>
        <w:t>con tali fondi non sarà possibile acquistare beni durevoli ma sarà possibile fornire servizi per aiutare le famiglie indigenti).</w:t>
      </w:r>
    </w:p>
    <w:p w:rsidR="008E259D" w:rsidRPr="008E259D" w:rsidRDefault="008E259D" w:rsidP="008E259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smallCaps/>
          <w:sz w:val="20"/>
          <w:szCs w:val="20"/>
        </w:rPr>
      </w:pPr>
      <w:r w:rsidRPr="008E259D">
        <w:rPr>
          <w:b/>
          <w:smallCaps/>
          <w:sz w:val="20"/>
          <w:szCs w:val="20"/>
        </w:rPr>
        <w:t>iniziative a favore degli anziani</w:t>
      </w:r>
      <w:r w:rsidRPr="008E259D">
        <w:rPr>
          <w:smallCaps/>
          <w:sz w:val="20"/>
          <w:szCs w:val="20"/>
        </w:rPr>
        <w:t xml:space="preserve"> (</w:t>
      </w:r>
      <w:r w:rsidRPr="008E259D">
        <w:rPr>
          <w:sz w:val="20"/>
          <w:szCs w:val="20"/>
        </w:rPr>
        <w:t xml:space="preserve">con tali fondi non sarà possibile acquistare beni durevoli ma sarà possibile fornire servizi gratuiti a favore degli anziani). </w:t>
      </w:r>
    </w:p>
    <w:p w:rsidR="008E259D" w:rsidRPr="008E259D" w:rsidRDefault="008E259D" w:rsidP="008E259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smallCaps/>
          <w:sz w:val="20"/>
          <w:szCs w:val="20"/>
        </w:rPr>
      </w:pPr>
      <w:r w:rsidRPr="008E259D">
        <w:rPr>
          <w:b/>
          <w:smallCaps/>
          <w:sz w:val="20"/>
          <w:szCs w:val="20"/>
        </w:rPr>
        <w:t>iniziative in favore dei minori</w:t>
      </w:r>
      <w:r w:rsidRPr="008E259D">
        <w:rPr>
          <w:smallCaps/>
          <w:sz w:val="20"/>
          <w:szCs w:val="20"/>
        </w:rPr>
        <w:t xml:space="preserve"> (</w:t>
      </w:r>
      <w:r w:rsidRPr="008E259D">
        <w:rPr>
          <w:sz w:val="20"/>
          <w:szCs w:val="20"/>
        </w:rPr>
        <w:t>con tali fondi non sarà possibile acquistare beni durevoli ma sarà possibile fornire servizi gratuiti a favore di minori prevedendo l’inclusione di soggetti fragili e di minori diversamente abili) .</w:t>
      </w:r>
    </w:p>
    <w:p w:rsidR="002E01EF" w:rsidRPr="008E259D" w:rsidRDefault="008E259D" w:rsidP="008E259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smallCaps/>
          <w:sz w:val="20"/>
          <w:szCs w:val="20"/>
        </w:rPr>
      </w:pPr>
      <w:r w:rsidRPr="008E259D">
        <w:rPr>
          <w:b/>
          <w:smallCaps/>
          <w:sz w:val="20"/>
          <w:szCs w:val="20"/>
        </w:rPr>
        <w:t>iniziative in favore di promozione turistica e/o valorizzazione del territorio</w:t>
      </w:r>
      <w:r w:rsidRPr="008E259D">
        <w:rPr>
          <w:rFonts w:eastAsia="Times New Roman" w:cstheme="minorHAnsi"/>
          <w:sz w:val="20"/>
          <w:szCs w:val="20"/>
        </w:rPr>
        <w:t xml:space="preserve"> </w:t>
      </w:r>
      <w:r w:rsidRPr="008E259D">
        <w:rPr>
          <w:smallCaps/>
          <w:sz w:val="20"/>
          <w:szCs w:val="20"/>
        </w:rPr>
        <w:t>(</w:t>
      </w:r>
      <w:r w:rsidRPr="008E259D">
        <w:rPr>
          <w:sz w:val="20"/>
          <w:szCs w:val="20"/>
        </w:rPr>
        <w:t>con tali fondi sarà possibile acquistare beni durevoli che serviranno alla promozione del territorio).</w:t>
      </w:r>
    </w:p>
    <w:p w:rsidR="002E01EF" w:rsidRPr="008E259D" w:rsidRDefault="002E01EF" w:rsidP="008E259D">
      <w:pPr>
        <w:pStyle w:val="Paragrafoelenco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5218E" w:rsidRDefault="00A5218E" w:rsidP="00C261B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</w:p>
    <w:p w:rsidR="00C261BA" w:rsidRDefault="003411FC" w:rsidP="00C261B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261BA">
        <w:rPr>
          <w:rFonts w:eastAsia="Times New Roman" w:cstheme="minorHAnsi"/>
          <w:b/>
          <w:sz w:val="20"/>
          <w:szCs w:val="20"/>
        </w:rPr>
        <w:t>INFORMAZIONI SULLA RISERVATEZZA DEI DATI PERSONALI</w:t>
      </w:r>
      <w:r w:rsidRPr="00C261BA">
        <w:rPr>
          <w:rFonts w:eastAsia="Times New Roman" w:cstheme="minorHAnsi"/>
          <w:sz w:val="24"/>
          <w:szCs w:val="24"/>
        </w:rPr>
        <w:t xml:space="preserve"> </w:t>
      </w:r>
    </w:p>
    <w:p w:rsidR="00F13724" w:rsidRDefault="00F13724" w:rsidP="00C261BA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F13724">
        <w:rPr>
          <w:rFonts w:eastAsia="Times New Roman" w:cstheme="minorHAnsi"/>
          <w:sz w:val="18"/>
          <w:szCs w:val="18"/>
        </w:rPr>
        <w:t>Il Comune di Montelepre, in qualità di titolare (con sede in Via Castrenze Di Bella n. 60 - 90040 Mon</w:t>
      </w:r>
      <w:r>
        <w:rPr>
          <w:rFonts w:eastAsia="Times New Roman" w:cstheme="minorHAnsi"/>
          <w:sz w:val="18"/>
          <w:szCs w:val="18"/>
        </w:rPr>
        <w:t xml:space="preserve">telepre (PA) - C.F. 00533320826 </w:t>
      </w:r>
      <w:r w:rsidRPr="00F13724">
        <w:rPr>
          <w:rFonts w:eastAsia="Times New Roman" w:cstheme="minorHAnsi"/>
          <w:sz w:val="18"/>
          <w:szCs w:val="18"/>
        </w:rPr>
        <w:t>PEC: </w:t>
      </w:r>
      <w:r w:rsidR="006440B5">
        <w:rPr>
          <w:rFonts w:eastAsia="Times New Roman" w:cstheme="minorHAnsi"/>
          <w:sz w:val="18"/>
          <w:szCs w:val="18"/>
        </w:rPr>
        <w:t>protocollo@pec.comune.</w:t>
      </w:r>
      <w:hyperlink r:id="rId9" w:history="1">
        <w:r w:rsidR="006440B5">
          <w:rPr>
            <w:rFonts w:eastAsia="Times New Roman" w:cstheme="minorHAnsi"/>
            <w:sz w:val="18"/>
            <w:szCs w:val="18"/>
          </w:rPr>
          <w:t>montelepre.pa</w:t>
        </w:r>
        <w:r w:rsidRPr="00F13724">
          <w:rPr>
            <w:rFonts w:eastAsia="Times New Roman" w:cstheme="minorHAnsi"/>
            <w:sz w:val="18"/>
            <w:szCs w:val="18"/>
          </w:rPr>
          <w:t>.it</w:t>
        </w:r>
      </w:hyperlink>
      <w:r w:rsidRPr="00F13724">
        <w:rPr>
          <w:rFonts w:eastAsia="Times New Roman" w:cstheme="minorHAnsi"/>
          <w:sz w:val="18"/>
          <w:szCs w:val="18"/>
        </w:rPr>
        <w:t>; Centralino: +39 091 8940111), tratterà i dati personali conferiti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</w:t>
      </w:r>
    </w:p>
    <w:p w:rsidR="00A5218E" w:rsidRDefault="00F13724" w:rsidP="00C261BA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</w:t>
      </w:r>
      <w:r w:rsidR="003411FC" w:rsidRPr="00A5218E">
        <w:rPr>
          <w:rFonts w:eastAsia="Times New Roman" w:cstheme="minorHAnsi"/>
          <w:sz w:val="18"/>
          <w:szCs w:val="18"/>
        </w:rPr>
        <w:t>nforma</w:t>
      </w:r>
      <w:r>
        <w:rPr>
          <w:rFonts w:eastAsia="Times New Roman" w:cstheme="minorHAnsi"/>
          <w:sz w:val="18"/>
          <w:szCs w:val="18"/>
        </w:rPr>
        <w:t>, altresì,</w:t>
      </w:r>
      <w:r w:rsidR="003411FC" w:rsidRPr="00A5218E">
        <w:rPr>
          <w:rFonts w:eastAsia="Times New Roman" w:cstheme="minorHAnsi"/>
          <w:sz w:val="18"/>
          <w:szCs w:val="18"/>
        </w:rPr>
        <w:t xml:space="preserve"> che i dati conferiti saranno trattati anche con l’ausilio di mezzi elettronici oltre che cartacei per le finalità strettamente connesse alla partecipazione al progetto “Bilancio Partecipativo”.  </w:t>
      </w:r>
    </w:p>
    <w:p w:rsidR="00621E2D" w:rsidRDefault="00621E2D" w:rsidP="00C261BA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2582"/>
      </w:tblGrid>
      <w:tr w:rsidR="00621E2D" w:rsidTr="00545AAE">
        <w:trPr>
          <w:trHeight w:val="453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1E2D" w:rsidRDefault="00621E2D" w:rsidP="00621E2D">
            <w:pPr>
              <w:rPr>
                <w:rFonts w:eastAsia="Times New Roman" w:cstheme="minorHAnsi"/>
                <w:sz w:val="18"/>
                <w:szCs w:val="18"/>
              </w:rPr>
            </w:pPr>
            <w:r w:rsidRPr="00A5218E">
              <w:rPr>
                <w:rFonts w:eastAsia="Times New Roman" w:cstheme="minorHAnsi"/>
                <w:sz w:val="20"/>
                <w:szCs w:val="20"/>
              </w:rPr>
              <w:t xml:space="preserve">Il/La sottoscritto/a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2D" w:rsidRDefault="00621E2D" w:rsidP="00621E2D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1E2D" w:rsidRDefault="00621E2D" w:rsidP="00621E2D">
            <w:pPr>
              <w:rPr>
                <w:rFonts w:eastAsia="Times New Roman" w:cstheme="minorHAnsi"/>
                <w:sz w:val="18"/>
                <w:szCs w:val="18"/>
              </w:rPr>
            </w:pPr>
            <w:r w:rsidRPr="00A5218E">
              <w:rPr>
                <w:rFonts w:eastAsia="Times New Roman" w:cstheme="minorHAnsi"/>
                <w:sz w:val="20"/>
                <w:szCs w:val="20"/>
              </w:rPr>
              <w:t>compiutamente informato/a</w:t>
            </w:r>
          </w:p>
        </w:tc>
      </w:tr>
    </w:tbl>
    <w:p w:rsidR="00621E2D" w:rsidRPr="00545AAE" w:rsidRDefault="00621E2D" w:rsidP="003411FC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284"/>
        <w:gridCol w:w="1559"/>
        <w:gridCol w:w="284"/>
        <w:gridCol w:w="3685"/>
      </w:tblGrid>
      <w:tr w:rsidR="00545AAE" w:rsidTr="00545AAE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5AAE" w:rsidRDefault="00545AAE" w:rsidP="00621E2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</w:t>
            </w:r>
            <w:r w:rsidRPr="00A5218E">
              <w:rPr>
                <w:rFonts w:eastAsia="Times New Roman" w:cstheme="minorHAnsi"/>
                <w:sz w:val="20"/>
                <w:szCs w:val="20"/>
              </w:rPr>
              <w:t>cconsente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AE" w:rsidRDefault="00545AAE" w:rsidP="00621E2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AAE" w:rsidRDefault="00545AAE" w:rsidP="00621E2D">
            <w:pPr>
              <w:rPr>
                <w:rFonts w:eastAsia="Times New Roman" w:cstheme="minorHAnsi"/>
                <w:sz w:val="24"/>
                <w:szCs w:val="24"/>
              </w:rPr>
            </w:pPr>
            <w:r w:rsidRPr="00A5218E">
              <w:rPr>
                <w:rFonts w:eastAsia="Times New Roman" w:cstheme="minorHAnsi"/>
                <w:sz w:val="20"/>
                <w:szCs w:val="20"/>
              </w:rPr>
              <w:t xml:space="preserve">non acconsente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AE" w:rsidRDefault="00545AAE" w:rsidP="00621E2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5AAE" w:rsidRDefault="00545AAE" w:rsidP="00621E2D">
            <w:pPr>
              <w:rPr>
                <w:rFonts w:eastAsia="Times New Roman" w:cstheme="minorHAnsi"/>
                <w:sz w:val="24"/>
                <w:szCs w:val="24"/>
              </w:rPr>
            </w:pPr>
            <w:r w:rsidRPr="00A5218E">
              <w:rPr>
                <w:rFonts w:eastAsia="Times New Roman" w:cstheme="minorHAnsi"/>
                <w:sz w:val="20"/>
                <w:szCs w:val="20"/>
              </w:rPr>
              <w:t xml:space="preserve">al trattamento dei propri dati personali e  </w:t>
            </w:r>
          </w:p>
        </w:tc>
      </w:tr>
    </w:tbl>
    <w:p w:rsidR="003411FC" w:rsidRPr="00545AAE" w:rsidRDefault="003411FC" w:rsidP="003411FC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284"/>
        <w:gridCol w:w="1559"/>
        <w:gridCol w:w="284"/>
        <w:gridCol w:w="6378"/>
      </w:tblGrid>
      <w:tr w:rsidR="00545AAE" w:rsidTr="00545AAE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5AAE" w:rsidRDefault="00545AAE" w:rsidP="0065736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autorizza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AE" w:rsidRDefault="00545AAE" w:rsidP="006573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AAE" w:rsidRDefault="00545AAE" w:rsidP="00545AAE">
            <w:pPr>
              <w:rPr>
                <w:rFonts w:eastAsia="Times New Roman" w:cstheme="minorHAnsi"/>
                <w:sz w:val="24"/>
                <w:szCs w:val="24"/>
              </w:rPr>
            </w:pPr>
            <w:r w:rsidRPr="00A5218E">
              <w:rPr>
                <w:rFonts w:eastAsia="Times New Roman" w:cstheme="minorHAnsi"/>
                <w:sz w:val="20"/>
                <w:szCs w:val="20"/>
              </w:rPr>
              <w:t xml:space="preserve">non </w:t>
            </w:r>
            <w:r>
              <w:rPr>
                <w:rFonts w:eastAsia="Times New Roman" w:cstheme="minorHAnsi"/>
                <w:sz w:val="20"/>
                <w:szCs w:val="20"/>
              </w:rPr>
              <w:t>autorizza</w:t>
            </w:r>
            <w:r w:rsidRPr="00A5218E">
              <w:rPr>
                <w:rFonts w:eastAsia="Times New Roman" w:cstheme="minorHAnsi"/>
                <w:sz w:val="20"/>
                <w:szCs w:val="20"/>
              </w:rPr>
              <w:t xml:space="preserve">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AE" w:rsidRDefault="00545AAE" w:rsidP="006573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5AAE" w:rsidRDefault="00545AAE" w:rsidP="00657361">
            <w:pPr>
              <w:rPr>
                <w:rFonts w:eastAsia="Times New Roman" w:cstheme="minorHAnsi"/>
                <w:sz w:val="24"/>
                <w:szCs w:val="24"/>
              </w:rPr>
            </w:pPr>
            <w:r w:rsidRPr="00A5218E">
              <w:rPr>
                <w:rFonts w:eastAsia="Times New Roman" w:cstheme="minorHAnsi"/>
                <w:sz w:val="20"/>
                <w:szCs w:val="20"/>
              </w:rPr>
              <w:t xml:space="preserve">Il Comune di </w:t>
            </w:r>
            <w:r>
              <w:rPr>
                <w:rFonts w:eastAsia="Times New Roman" w:cstheme="minorHAnsi"/>
                <w:sz w:val="20"/>
                <w:szCs w:val="20"/>
              </w:rPr>
              <w:t>Montelepre</w:t>
            </w:r>
            <w:r w:rsidRPr="00A5218E">
              <w:rPr>
                <w:rFonts w:eastAsia="Times New Roman" w:cstheme="minorHAnsi"/>
                <w:sz w:val="20"/>
                <w:szCs w:val="20"/>
              </w:rPr>
              <w:t xml:space="preserve"> all’invio di informazioni e aggiornamenti in merito  </w:t>
            </w:r>
          </w:p>
        </w:tc>
      </w:tr>
    </w:tbl>
    <w:p w:rsidR="00545AAE" w:rsidRPr="007E0721" w:rsidRDefault="00545AAE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411FC" w:rsidRPr="007E0721" w:rsidRDefault="003411FC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411FC" w:rsidRPr="00A5218E" w:rsidRDefault="00A5218E" w:rsidP="003411FC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5218E">
        <w:rPr>
          <w:rFonts w:eastAsia="Times New Roman" w:cstheme="minorHAnsi"/>
          <w:b/>
          <w:sz w:val="20"/>
          <w:szCs w:val="20"/>
        </w:rPr>
        <w:t>Data</w:t>
      </w:r>
      <w:r>
        <w:rPr>
          <w:rFonts w:eastAsia="Times New Roman" w:cstheme="minorHAnsi"/>
          <w:sz w:val="20"/>
          <w:szCs w:val="20"/>
        </w:rPr>
        <w:t xml:space="preserve"> _________________    </w:t>
      </w:r>
      <w:r w:rsidR="003411FC" w:rsidRPr="00A5218E">
        <w:rPr>
          <w:rFonts w:eastAsia="Times New Roman" w:cstheme="minorHAnsi"/>
          <w:b/>
          <w:sz w:val="20"/>
          <w:szCs w:val="20"/>
        </w:rPr>
        <w:t>Firma</w:t>
      </w:r>
      <w:r w:rsidR="003411FC" w:rsidRPr="00A5218E">
        <w:rPr>
          <w:rFonts w:eastAsia="Times New Roman" w:cstheme="minorHAnsi"/>
          <w:sz w:val="20"/>
          <w:szCs w:val="20"/>
        </w:rPr>
        <w:t xml:space="preserve"> _______________________________________  </w:t>
      </w:r>
      <w:r w:rsidR="003411FC" w:rsidRPr="00A5218E">
        <w:rPr>
          <w:rFonts w:eastAsia="Times New Roman" w:cstheme="minorHAnsi"/>
          <w:sz w:val="18"/>
          <w:szCs w:val="18"/>
        </w:rPr>
        <w:t>(per il minorenne firma di un genitore)</w:t>
      </w:r>
      <w:r w:rsidR="003411FC" w:rsidRPr="00A5218E">
        <w:rPr>
          <w:rFonts w:eastAsia="Times New Roman" w:cstheme="minorHAnsi"/>
          <w:sz w:val="20"/>
          <w:szCs w:val="20"/>
        </w:rPr>
        <w:t xml:space="preserve"> </w:t>
      </w:r>
    </w:p>
    <w:p w:rsidR="003411FC" w:rsidRPr="007E0721" w:rsidRDefault="003411FC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E0721">
        <w:rPr>
          <w:rFonts w:eastAsia="Times New Roman" w:cstheme="minorHAnsi"/>
          <w:sz w:val="24"/>
          <w:szCs w:val="24"/>
        </w:rPr>
        <w:t xml:space="preserve"> </w:t>
      </w:r>
    </w:p>
    <w:p w:rsidR="003411FC" w:rsidRDefault="003411FC" w:rsidP="00A5218E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A5218E">
        <w:rPr>
          <w:rFonts w:eastAsia="Times New Roman" w:cstheme="minorHAnsi"/>
          <w:sz w:val="20"/>
          <w:szCs w:val="20"/>
        </w:rPr>
        <w:t>In caso di invio tramite e-mail ordinaria allegare anche copia di un documento di riconoscimento valido</w:t>
      </w:r>
    </w:p>
    <w:p w:rsidR="003411FC" w:rsidRPr="007E0721" w:rsidRDefault="003411FC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411FC" w:rsidRPr="0015337A" w:rsidRDefault="003411FC" w:rsidP="00A5218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15337A">
        <w:rPr>
          <w:rFonts w:eastAsia="Times New Roman" w:cstheme="minorHAnsi"/>
          <w:b/>
          <w:sz w:val="24"/>
          <w:szCs w:val="24"/>
        </w:rPr>
        <w:t xml:space="preserve">Area Tematica: </w:t>
      </w:r>
    </w:p>
    <w:p w:rsidR="00A5218E" w:rsidRPr="00A5218E" w:rsidRDefault="00A5218E" w:rsidP="00A5218E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tbl>
      <w:tblPr>
        <w:tblStyle w:val="Grigliatabella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9923"/>
      </w:tblGrid>
      <w:tr w:rsidR="00A5218E" w:rsidTr="00854B4B">
        <w:trPr>
          <w:trHeight w:val="282"/>
        </w:trPr>
        <w:tc>
          <w:tcPr>
            <w:tcW w:w="250" w:type="dxa"/>
            <w:tcBorders>
              <w:right w:val="single" w:sz="4" w:space="0" w:color="auto"/>
            </w:tcBorders>
          </w:tcPr>
          <w:p w:rsidR="00A5218E" w:rsidRDefault="00A5218E" w:rsidP="00545AAE">
            <w:pPr>
              <w:ind w:left="-142" w:right="-108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18E" w:rsidRPr="002E01EF" w:rsidRDefault="008E259D" w:rsidP="00E068ED">
            <w:pPr>
              <w:rPr>
                <w:color w:val="92D050"/>
                <w:sz w:val="24"/>
                <w:szCs w:val="24"/>
              </w:rPr>
            </w:pPr>
            <w:r w:rsidRPr="008E259D">
              <w:rPr>
                <w:b/>
                <w:smallCaps/>
                <w:sz w:val="20"/>
                <w:szCs w:val="20"/>
              </w:rPr>
              <w:t>laboratorio ludico  ricreativo a favore di giovani</w:t>
            </w:r>
          </w:p>
        </w:tc>
      </w:tr>
    </w:tbl>
    <w:p w:rsidR="00A5218E" w:rsidRPr="0015337A" w:rsidRDefault="00A5218E" w:rsidP="003411FC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:rsidR="0015337A" w:rsidRPr="0015337A" w:rsidRDefault="0015337A" w:rsidP="003411FC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tbl>
      <w:tblPr>
        <w:tblStyle w:val="Grigliatabella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9781"/>
      </w:tblGrid>
      <w:tr w:rsidR="0015337A" w:rsidTr="002E01EF">
        <w:trPr>
          <w:trHeight w:val="282"/>
        </w:trPr>
        <w:tc>
          <w:tcPr>
            <w:tcW w:w="250" w:type="dxa"/>
            <w:tcBorders>
              <w:right w:val="single" w:sz="4" w:space="0" w:color="auto"/>
            </w:tcBorders>
          </w:tcPr>
          <w:p w:rsidR="0015337A" w:rsidRDefault="0015337A" w:rsidP="00545AAE">
            <w:pPr>
              <w:ind w:left="-142" w:right="-108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37A" w:rsidRDefault="008E259D" w:rsidP="00E068ED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59D">
              <w:rPr>
                <w:b/>
                <w:smallCaps/>
                <w:sz w:val="20"/>
                <w:szCs w:val="20"/>
              </w:rPr>
              <w:t>iniziative a favore delle famiglie svantaggiate</w:t>
            </w:r>
          </w:p>
        </w:tc>
      </w:tr>
    </w:tbl>
    <w:p w:rsidR="0015337A" w:rsidRDefault="0015337A" w:rsidP="00A5218E">
      <w:pPr>
        <w:spacing w:after="0" w:line="240" w:lineRule="auto"/>
        <w:ind w:left="708" w:firstLine="708"/>
        <w:jc w:val="both"/>
        <w:rPr>
          <w:rFonts w:eastAsia="Times New Roman" w:cstheme="minorHAnsi"/>
          <w:sz w:val="12"/>
          <w:szCs w:val="12"/>
        </w:rPr>
      </w:pPr>
    </w:p>
    <w:tbl>
      <w:tblPr>
        <w:tblStyle w:val="Grigliatabella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9781"/>
      </w:tblGrid>
      <w:tr w:rsidR="008E259D" w:rsidTr="0088655A">
        <w:trPr>
          <w:trHeight w:val="282"/>
        </w:trPr>
        <w:tc>
          <w:tcPr>
            <w:tcW w:w="250" w:type="dxa"/>
            <w:tcBorders>
              <w:right w:val="single" w:sz="4" w:space="0" w:color="auto"/>
            </w:tcBorders>
          </w:tcPr>
          <w:p w:rsidR="008E259D" w:rsidRDefault="008E259D" w:rsidP="0088655A">
            <w:pPr>
              <w:ind w:left="-142" w:right="-108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59D" w:rsidRDefault="008E259D" w:rsidP="0088655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59D">
              <w:rPr>
                <w:b/>
                <w:smallCaps/>
                <w:sz w:val="20"/>
                <w:szCs w:val="20"/>
              </w:rPr>
              <w:t>iniziative a favore degli anziani</w:t>
            </w:r>
          </w:p>
        </w:tc>
      </w:tr>
    </w:tbl>
    <w:p w:rsidR="008E259D" w:rsidRDefault="008E259D" w:rsidP="00A5218E">
      <w:pPr>
        <w:spacing w:after="0" w:line="240" w:lineRule="auto"/>
        <w:ind w:left="708" w:firstLine="708"/>
        <w:jc w:val="both"/>
        <w:rPr>
          <w:rFonts w:eastAsia="Times New Roman" w:cstheme="minorHAnsi"/>
          <w:sz w:val="12"/>
          <w:szCs w:val="12"/>
        </w:rPr>
      </w:pPr>
    </w:p>
    <w:tbl>
      <w:tblPr>
        <w:tblStyle w:val="Grigliatabella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9781"/>
      </w:tblGrid>
      <w:tr w:rsidR="008E259D" w:rsidTr="0088655A">
        <w:trPr>
          <w:trHeight w:val="282"/>
        </w:trPr>
        <w:tc>
          <w:tcPr>
            <w:tcW w:w="250" w:type="dxa"/>
            <w:tcBorders>
              <w:right w:val="single" w:sz="4" w:space="0" w:color="auto"/>
            </w:tcBorders>
          </w:tcPr>
          <w:p w:rsidR="008E259D" w:rsidRDefault="008E259D" w:rsidP="0088655A">
            <w:pPr>
              <w:ind w:left="-142" w:right="-108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59D" w:rsidRDefault="008E259D" w:rsidP="0088655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59D">
              <w:rPr>
                <w:b/>
                <w:smallCaps/>
                <w:sz w:val="20"/>
                <w:szCs w:val="20"/>
              </w:rPr>
              <w:t>iniziative in favore dei minori</w:t>
            </w:r>
          </w:p>
        </w:tc>
      </w:tr>
    </w:tbl>
    <w:p w:rsidR="008E259D" w:rsidRDefault="008E259D" w:rsidP="00A5218E">
      <w:pPr>
        <w:spacing w:after="0" w:line="240" w:lineRule="auto"/>
        <w:ind w:left="708" w:firstLine="708"/>
        <w:jc w:val="both"/>
        <w:rPr>
          <w:rFonts w:eastAsia="Times New Roman" w:cstheme="minorHAnsi"/>
          <w:sz w:val="12"/>
          <w:szCs w:val="12"/>
        </w:rPr>
      </w:pPr>
    </w:p>
    <w:tbl>
      <w:tblPr>
        <w:tblStyle w:val="Grigliatabella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9781"/>
      </w:tblGrid>
      <w:tr w:rsidR="008E259D" w:rsidTr="0088655A">
        <w:trPr>
          <w:trHeight w:val="282"/>
        </w:trPr>
        <w:tc>
          <w:tcPr>
            <w:tcW w:w="250" w:type="dxa"/>
            <w:tcBorders>
              <w:right w:val="single" w:sz="4" w:space="0" w:color="auto"/>
            </w:tcBorders>
          </w:tcPr>
          <w:p w:rsidR="008E259D" w:rsidRDefault="008E259D" w:rsidP="0088655A">
            <w:pPr>
              <w:ind w:left="-142" w:right="-108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59D" w:rsidRDefault="008E259D" w:rsidP="008E259D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59D">
              <w:rPr>
                <w:b/>
                <w:smallCaps/>
                <w:sz w:val="20"/>
                <w:szCs w:val="20"/>
              </w:rPr>
              <w:t>iniziative in favore di promozione turistica e/o valorizzazione del territorio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</w:tc>
      </w:tr>
    </w:tbl>
    <w:p w:rsidR="008E259D" w:rsidRPr="0015337A" w:rsidRDefault="008E259D" w:rsidP="00A5218E">
      <w:pPr>
        <w:spacing w:after="0" w:line="240" w:lineRule="auto"/>
        <w:ind w:left="708" w:firstLine="708"/>
        <w:jc w:val="both"/>
        <w:rPr>
          <w:rFonts w:eastAsia="Times New Roman" w:cstheme="minorHAnsi"/>
          <w:sz w:val="12"/>
          <w:szCs w:val="12"/>
        </w:rPr>
      </w:pPr>
    </w:p>
    <w:p w:rsidR="00545AAE" w:rsidRPr="005B7F64" w:rsidRDefault="003411FC" w:rsidP="005B7F64">
      <w:pPr>
        <w:spacing w:after="0" w:line="240" w:lineRule="auto"/>
        <w:ind w:left="708" w:firstLine="708"/>
        <w:jc w:val="both"/>
        <w:rPr>
          <w:rFonts w:eastAsia="Times New Roman" w:cstheme="minorHAnsi"/>
          <w:sz w:val="24"/>
          <w:szCs w:val="24"/>
        </w:rPr>
      </w:pPr>
      <w:r w:rsidRPr="007E0721">
        <w:rPr>
          <w:rFonts w:eastAsia="Times New Roman" w:cstheme="minorHAnsi"/>
          <w:sz w:val="24"/>
          <w:szCs w:val="24"/>
        </w:rPr>
        <w:lastRenderedPageBreak/>
        <w:t xml:space="preserve">      </w:t>
      </w:r>
    </w:p>
    <w:p w:rsidR="003411FC" w:rsidRPr="0015337A" w:rsidRDefault="003411FC" w:rsidP="003411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15337A">
        <w:rPr>
          <w:rFonts w:eastAsia="Times New Roman" w:cstheme="minorHAnsi"/>
          <w:b/>
          <w:sz w:val="24"/>
          <w:szCs w:val="24"/>
        </w:rPr>
        <w:t xml:space="preserve">Titolo della proposta: </w:t>
      </w:r>
    </w:p>
    <w:p w:rsidR="0015337A" w:rsidRDefault="00FB35B4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53340</wp:posOffset>
                </wp:positionV>
                <wp:extent cx="6038850" cy="923925"/>
                <wp:effectExtent l="0" t="0" r="19050" b="28575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.3pt;margin-top:4.2pt;width:475.5pt;height:7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"/>
            </w:pict>
          </mc:Fallback>
        </mc:AlternateContent>
      </w: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Pr="007E0721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0857E1" w:rsidRDefault="000857E1" w:rsidP="003411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15337A" w:rsidRDefault="00FB35B4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9525</wp:posOffset>
                </wp:positionV>
                <wp:extent cx="2905125" cy="228600"/>
                <wp:effectExtent l="0" t="0" r="28575" b="1905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47.05pt;margin-top:.75pt;width:228.7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YTHwIAAD0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"/>
            </w:pict>
          </mc:Fallback>
        </mc:AlternateContent>
      </w:r>
      <w:r w:rsidR="003411FC" w:rsidRPr="0015337A">
        <w:rPr>
          <w:rFonts w:eastAsia="Times New Roman" w:cstheme="minorHAnsi"/>
          <w:b/>
          <w:sz w:val="24"/>
          <w:szCs w:val="24"/>
        </w:rPr>
        <w:t>Costo della proposta</w:t>
      </w:r>
      <w:r w:rsidR="003411FC" w:rsidRPr="007E0721">
        <w:rPr>
          <w:rFonts w:eastAsia="Times New Roman" w:cstheme="minorHAnsi"/>
          <w:sz w:val="24"/>
          <w:szCs w:val="24"/>
        </w:rPr>
        <w:t xml:space="preserve"> </w:t>
      </w:r>
      <w:r w:rsidR="003411FC" w:rsidRPr="0015337A">
        <w:rPr>
          <w:rFonts w:eastAsia="Times New Roman" w:cstheme="minorHAnsi"/>
          <w:sz w:val="20"/>
          <w:szCs w:val="20"/>
        </w:rPr>
        <w:t>(il più puntuale possibile)</w:t>
      </w:r>
      <w:r w:rsidR="003411FC" w:rsidRPr="007E0721">
        <w:rPr>
          <w:rFonts w:eastAsia="Times New Roman" w:cstheme="minorHAnsi"/>
          <w:sz w:val="24"/>
          <w:szCs w:val="24"/>
        </w:rPr>
        <w:t xml:space="preserve">:  Euro </w:t>
      </w: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0857E1" w:rsidRDefault="000857E1" w:rsidP="003411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3411FC" w:rsidRPr="007E0721" w:rsidRDefault="003411FC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5337A">
        <w:rPr>
          <w:rFonts w:eastAsia="Times New Roman" w:cstheme="minorHAnsi"/>
          <w:b/>
          <w:sz w:val="24"/>
          <w:szCs w:val="24"/>
        </w:rPr>
        <w:t>Descrizione del progetto</w:t>
      </w:r>
      <w:r w:rsidR="0015337A">
        <w:rPr>
          <w:rFonts w:eastAsia="Times New Roman" w:cstheme="minorHAnsi"/>
          <w:sz w:val="24"/>
          <w:szCs w:val="24"/>
        </w:rPr>
        <w:t xml:space="preserve"> </w:t>
      </w:r>
      <w:r w:rsidRPr="007E0721">
        <w:rPr>
          <w:rFonts w:eastAsia="Times New Roman" w:cstheme="minorHAnsi"/>
          <w:sz w:val="24"/>
          <w:szCs w:val="24"/>
        </w:rPr>
        <w:t xml:space="preserve">¹:  </w:t>
      </w:r>
    </w:p>
    <w:p w:rsidR="0015337A" w:rsidRDefault="00FB35B4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184785</wp:posOffset>
                </wp:positionV>
                <wp:extent cx="6038850" cy="5415280"/>
                <wp:effectExtent l="0" t="0" r="19050" b="1397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41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7A" w:rsidRPr="0015337A" w:rsidRDefault="0015337A" w:rsidP="0015337A">
                            <w:pPr>
                              <w:spacing w:after="0" w:line="48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left:0;text-align:left;margin-left:-.45pt;margin-top:14.55pt;width:475.5pt;height:42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">
                <v:textbox>
                  <w:txbxContent>
                    <w:p w:rsidR="0015337A" w:rsidRPr="0015337A" w:rsidRDefault="0015337A" w:rsidP="0015337A">
                      <w:pPr>
                        <w:spacing w:after="0" w:line="480" w:lineRule="auto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E0721">
        <w:rPr>
          <w:rFonts w:eastAsia="Times New Roman" w:cstheme="minorHAnsi"/>
          <w:sz w:val="24"/>
          <w:szCs w:val="24"/>
        </w:rPr>
        <w:t>______________________________________________________________________________</w:t>
      </w: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337A" w:rsidRDefault="0015337A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5B7F64" w:rsidRDefault="005B7F64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411FC" w:rsidRDefault="003411FC" w:rsidP="00341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E0721">
        <w:rPr>
          <w:rFonts w:eastAsia="Times New Roman" w:cstheme="minorHAnsi"/>
          <w:sz w:val="24"/>
          <w:szCs w:val="24"/>
        </w:rPr>
        <w:t xml:space="preserve">¹ </w:t>
      </w:r>
      <w:r w:rsidRPr="0015337A">
        <w:rPr>
          <w:rFonts w:eastAsia="Times New Roman" w:cstheme="minorHAnsi"/>
          <w:sz w:val="20"/>
          <w:szCs w:val="20"/>
        </w:rPr>
        <w:t>E’ possibile allegare eventuali documenti, fotografie, etc…</w:t>
      </w:r>
      <w:r w:rsidRPr="007E0721">
        <w:rPr>
          <w:rFonts w:eastAsia="Times New Roman" w:cstheme="minorHAnsi"/>
          <w:sz w:val="24"/>
          <w:szCs w:val="24"/>
        </w:rPr>
        <w:t xml:space="preserve"> </w:t>
      </w:r>
    </w:p>
    <w:p w:rsidR="00545AAE" w:rsidRDefault="00545AAE" w:rsidP="00545AAE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  <w:r w:rsidRPr="0015337A">
        <w:rPr>
          <w:rFonts w:eastAsia="Times New Roman" w:cstheme="minorHAnsi"/>
          <w:sz w:val="20"/>
          <w:szCs w:val="20"/>
        </w:rPr>
        <w:t>Foglio …… di ……..</w:t>
      </w:r>
    </w:p>
    <w:p w:rsidR="002F692A" w:rsidRDefault="002F692A" w:rsidP="00545AAE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5B7F64" w:rsidRDefault="005B7F64" w:rsidP="00545AAE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5B7F64" w:rsidRDefault="005B7F64" w:rsidP="00545AAE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5B7F64" w:rsidRDefault="005B7F64" w:rsidP="00545AAE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0857E1" w:rsidRDefault="000857E1" w:rsidP="00545AAE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0857E1" w:rsidRDefault="000857E1" w:rsidP="00545AAE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0857E1" w:rsidRDefault="000857E1" w:rsidP="00545AAE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5B7F64" w:rsidRDefault="005B7F64" w:rsidP="00545AAE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5B7F64" w:rsidRDefault="005B7F64" w:rsidP="00545AAE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E068ED" w:rsidRDefault="00E068ED" w:rsidP="00545AAE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5B7F64" w:rsidRDefault="005B7F64" w:rsidP="00545AAE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5B7F64" w:rsidRDefault="005B7F64" w:rsidP="00545AAE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2F692A" w:rsidRDefault="00FB35B4" w:rsidP="002F692A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140335</wp:posOffset>
                </wp:positionV>
                <wp:extent cx="6038850" cy="7191375"/>
                <wp:effectExtent l="0" t="0" r="19050" b="28575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719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7A" w:rsidRPr="0015337A" w:rsidRDefault="0015337A" w:rsidP="0015337A">
                            <w:pPr>
                              <w:spacing w:after="0" w:line="48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337A" w:rsidRDefault="0015337A" w:rsidP="0015337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2F692A" w:rsidRDefault="002F692A" w:rsidP="002F692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2F692A" w:rsidRDefault="002F692A" w:rsidP="002F692A">
                            <w:pPr>
                              <w:spacing w:after="0" w:line="48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2F692A" w:rsidRDefault="002F692A" w:rsidP="0015337A">
                            <w:pPr>
                              <w:spacing w:after="0" w:line="48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8" style="position:absolute;left:0;text-align:left;margin-left:1.8pt;margin-top:11.05pt;width:475.5pt;height:56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">
                <v:textbox>
                  <w:txbxContent>
                    <w:p w:rsidR="0015337A" w:rsidRPr="0015337A" w:rsidRDefault="0015337A" w:rsidP="0015337A">
                      <w:pPr>
                        <w:spacing w:after="0" w:line="480" w:lineRule="auto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337A" w:rsidRDefault="0015337A" w:rsidP="0015337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2F692A" w:rsidRDefault="002F692A" w:rsidP="002F692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2F692A" w:rsidRDefault="002F692A" w:rsidP="002F692A">
                      <w:pPr>
                        <w:spacing w:after="0" w:line="48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2F692A" w:rsidRDefault="002F692A" w:rsidP="0015337A">
                      <w:pPr>
                        <w:spacing w:after="0" w:line="480" w:lineRule="auto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2F692A" w:rsidRDefault="002F692A" w:rsidP="002F692A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</w:p>
    <w:p w:rsidR="002F692A" w:rsidRDefault="002F692A" w:rsidP="002F692A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</w:p>
    <w:p w:rsidR="002F692A" w:rsidRDefault="002F692A" w:rsidP="002F692A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</w:p>
    <w:p w:rsidR="002F692A" w:rsidRDefault="002F692A" w:rsidP="002F692A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</w:p>
    <w:p w:rsidR="002F692A" w:rsidRDefault="002F692A" w:rsidP="002F692A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15337A" w:rsidRDefault="0015337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15337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2F692A" w:rsidRDefault="002F692A" w:rsidP="002F692A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</w:p>
    <w:p w:rsidR="002F692A" w:rsidRDefault="002F692A" w:rsidP="002F692A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</w:p>
    <w:p w:rsidR="002F692A" w:rsidRDefault="002F692A" w:rsidP="002F692A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</w:p>
    <w:p w:rsidR="002F692A" w:rsidRDefault="002F692A" w:rsidP="002F692A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</w:p>
    <w:p w:rsidR="002F692A" w:rsidRDefault="002F692A" w:rsidP="002F692A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  <w:r w:rsidRPr="0015337A">
        <w:rPr>
          <w:rFonts w:eastAsia="Times New Roman" w:cstheme="minorHAnsi"/>
          <w:sz w:val="20"/>
          <w:szCs w:val="20"/>
        </w:rPr>
        <w:t>Foglio …… di ……..</w:t>
      </w:r>
    </w:p>
    <w:sectPr w:rsidR="002F692A" w:rsidSect="00621E2D">
      <w:headerReference w:type="default" r:id="rId10"/>
      <w:pgSz w:w="11906" w:h="16838"/>
      <w:pgMar w:top="29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80" w:rsidRDefault="00110E80" w:rsidP="00D325D5">
      <w:pPr>
        <w:spacing w:after="0" w:line="240" w:lineRule="auto"/>
      </w:pPr>
      <w:r>
        <w:separator/>
      </w:r>
    </w:p>
  </w:endnote>
  <w:endnote w:type="continuationSeparator" w:id="0">
    <w:p w:rsidR="00110E80" w:rsidRDefault="00110E80" w:rsidP="00D3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80" w:rsidRDefault="00110E80" w:rsidP="00D325D5">
      <w:pPr>
        <w:spacing w:after="0" w:line="240" w:lineRule="auto"/>
      </w:pPr>
      <w:r>
        <w:separator/>
      </w:r>
    </w:p>
  </w:footnote>
  <w:footnote w:type="continuationSeparator" w:id="0">
    <w:p w:rsidR="00110E80" w:rsidRDefault="00110E80" w:rsidP="00D3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37A" w:rsidRDefault="0015337A" w:rsidP="00D325D5">
    <w:pPr>
      <w:pStyle w:val="NormaleWeb"/>
      <w:spacing w:before="0" w:beforeAutospacing="0" w:after="0"/>
    </w:pPr>
    <w:r>
      <w:rPr>
        <w:noProof/>
      </w:rPr>
      <w:drawing>
        <wp:inline distT="0" distB="0" distL="0" distR="0">
          <wp:extent cx="714375" cy="764382"/>
          <wp:effectExtent l="38100" t="0" r="28575" b="207168"/>
          <wp:docPr id="6" name="Immagine 5" descr="logo comu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une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64382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:rsidR="0015337A" w:rsidRDefault="0015337A" w:rsidP="00D325D5">
    <w:pPr>
      <w:pStyle w:val="NormaleWeb"/>
      <w:spacing w:before="0" w:beforeAutospacing="0" w:after="0"/>
    </w:pPr>
    <w:r>
      <w:t>COMUNE DI MONTELEPRE</w:t>
    </w:r>
  </w:p>
  <w:p w:rsidR="0015337A" w:rsidRDefault="0015337A" w:rsidP="00A5218E">
    <w:pPr>
      <w:pStyle w:val="NormaleWeb"/>
      <w:spacing w:before="0" w:beforeAutospacing="0" w:after="0"/>
      <w:rPr>
        <w:smallCaps/>
      </w:rPr>
    </w:pPr>
    <w:r w:rsidRPr="00D325D5">
      <w:rPr>
        <w:smallCaps/>
      </w:rPr>
      <w:t>Città Metropolitana di Palermo</w:t>
    </w:r>
  </w:p>
  <w:p w:rsidR="00621E2D" w:rsidRPr="00A5218E" w:rsidRDefault="00621E2D" w:rsidP="00A5218E">
    <w:pPr>
      <w:pStyle w:val="NormaleWeb"/>
      <w:spacing w:before="0" w:beforeAutospacing="0" w:after="0"/>
      <w:rPr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A8D"/>
    <w:multiLevelType w:val="hybridMultilevel"/>
    <w:tmpl w:val="EBC0B3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84AF6"/>
    <w:multiLevelType w:val="hybridMultilevel"/>
    <w:tmpl w:val="1A8266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705B11"/>
    <w:multiLevelType w:val="hybridMultilevel"/>
    <w:tmpl w:val="C3784826"/>
    <w:lvl w:ilvl="0" w:tplc="B5586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57A46"/>
    <w:multiLevelType w:val="multilevel"/>
    <w:tmpl w:val="6500312A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>
    <w:nsid w:val="3389519C"/>
    <w:multiLevelType w:val="hybridMultilevel"/>
    <w:tmpl w:val="F42822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F0F29"/>
    <w:multiLevelType w:val="hybridMultilevel"/>
    <w:tmpl w:val="15B6547C"/>
    <w:lvl w:ilvl="0" w:tplc="35BAA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A495A"/>
    <w:multiLevelType w:val="hybridMultilevel"/>
    <w:tmpl w:val="85E663F0"/>
    <w:lvl w:ilvl="0" w:tplc="A68E03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D531A"/>
    <w:multiLevelType w:val="hybridMultilevel"/>
    <w:tmpl w:val="99945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23F1B"/>
    <w:multiLevelType w:val="hybridMultilevel"/>
    <w:tmpl w:val="F42822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761"/>
    <w:multiLevelType w:val="hybridMultilevel"/>
    <w:tmpl w:val="18A6E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E77D8"/>
    <w:multiLevelType w:val="hybridMultilevel"/>
    <w:tmpl w:val="C3E0EFB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63BB50DE"/>
    <w:multiLevelType w:val="hybridMultilevel"/>
    <w:tmpl w:val="4D2CF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D5"/>
    <w:rsid w:val="000238E0"/>
    <w:rsid w:val="0003318D"/>
    <w:rsid w:val="000534CE"/>
    <w:rsid w:val="00061331"/>
    <w:rsid w:val="000857E1"/>
    <w:rsid w:val="00096807"/>
    <w:rsid w:val="000D05B9"/>
    <w:rsid w:val="000D3029"/>
    <w:rsid w:val="00100ED9"/>
    <w:rsid w:val="00110E80"/>
    <w:rsid w:val="001128F3"/>
    <w:rsid w:val="0015337A"/>
    <w:rsid w:val="001E3381"/>
    <w:rsid w:val="00222269"/>
    <w:rsid w:val="002E01EF"/>
    <w:rsid w:val="002E4F95"/>
    <w:rsid w:val="002F692A"/>
    <w:rsid w:val="003411FC"/>
    <w:rsid w:val="0037275F"/>
    <w:rsid w:val="00373221"/>
    <w:rsid w:val="00383A41"/>
    <w:rsid w:val="00387956"/>
    <w:rsid w:val="003E5FF8"/>
    <w:rsid w:val="0049280A"/>
    <w:rsid w:val="004E3747"/>
    <w:rsid w:val="004F13D2"/>
    <w:rsid w:val="004F6C28"/>
    <w:rsid w:val="00545AAE"/>
    <w:rsid w:val="00560A81"/>
    <w:rsid w:val="005B7F64"/>
    <w:rsid w:val="00615D31"/>
    <w:rsid w:val="00621E2D"/>
    <w:rsid w:val="006440B5"/>
    <w:rsid w:val="00661E8C"/>
    <w:rsid w:val="00681D48"/>
    <w:rsid w:val="00690E69"/>
    <w:rsid w:val="00725854"/>
    <w:rsid w:val="007624D4"/>
    <w:rsid w:val="007D3229"/>
    <w:rsid w:val="007E0721"/>
    <w:rsid w:val="00854B4B"/>
    <w:rsid w:val="0089011D"/>
    <w:rsid w:val="008B792F"/>
    <w:rsid w:val="008E259D"/>
    <w:rsid w:val="009371CF"/>
    <w:rsid w:val="00945759"/>
    <w:rsid w:val="00992AFD"/>
    <w:rsid w:val="00A5218E"/>
    <w:rsid w:val="00AA33FF"/>
    <w:rsid w:val="00C261BA"/>
    <w:rsid w:val="00C8778E"/>
    <w:rsid w:val="00C9049A"/>
    <w:rsid w:val="00D325D5"/>
    <w:rsid w:val="00D53FFB"/>
    <w:rsid w:val="00DE0AB7"/>
    <w:rsid w:val="00E05AE5"/>
    <w:rsid w:val="00E068ED"/>
    <w:rsid w:val="00E169F1"/>
    <w:rsid w:val="00E24E3C"/>
    <w:rsid w:val="00E41A8A"/>
    <w:rsid w:val="00F13724"/>
    <w:rsid w:val="00F82A24"/>
    <w:rsid w:val="00FB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325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325D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32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5D5"/>
  </w:style>
  <w:style w:type="paragraph" w:styleId="Pidipagina">
    <w:name w:val="footer"/>
    <w:basedOn w:val="Normale"/>
    <w:link w:val="PidipaginaCarattere"/>
    <w:uiPriority w:val="99"/>
    <w:semiHidden/>
    <w:unhideWhenUsed/>
    <w:rsid w:val="00D32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25D5"/>
  </w:style>
  <w:style w:type="paragraph" w:customStyle="1" w:styleId="8CA83114FC164E92B68A1FC437B5B5FC">
    <w:name w:val="8CA83114FC164E92B68A1FC437B5B5FC"/>
    <w:rsid w:val="00D325D5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5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7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E4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325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325D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32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5D5"/>
  </w:style>
  <w:style w:type="paragraph" w:styleId="Pidipagina">
    <w:name w:val="footer"/>
    <w:basedOn w:val="Normale"/>
    <w:link w:val="PidipaginaCarattere"/>
    <w:uiPriority w:val="99"/>
    <w:semiHidden/>
    <w:unhideWhenUsed/>
    <w:rsid w:val="00D32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25D5"/>
  </w:style>
  <w:style w:type="paragraph" w:customStyle="1" w:styleId="8CA83114FC164E92B68A1FC437B5B5FC">
    <w:name w:val="8CA83114FC164E92B68A1FC437B5B5FC"/>
    <w:rsid w:val="00D325D5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5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7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E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pec.comune.erice.t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75745-9B1F-4ACF-89C4-FB3F56D3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AntoninaC</dc:creator>
  <cp:lastModifiedBy>Utente</cp:lastModifiedBy>
  <cp:revision>2</cp:revision>
  <cp:lastPrinted>2019-06-05T06:26:00Z</cp:lastPrinted>
  <dcterms:created xsi:type="dcterms:W3CDTF">2024-11-19T12:53:00Z</dcterms:created>
  <dcterms:modified xsi:type="dcterms:W3CDTF">2024-11-19T12:53:00Z</dcterms:modified>
</cp:coreProperties>
</file>